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021654" w14:textId="64E8F8E0" w:rsidR="00155A98" w:rsidRPr="00155A98" w:rsidRDefault="00155A98" w:rsidP="00155A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SCREENS</w:t>
      </w:r>
    </w:p>
    <w:p w14:paraId="2D1F4D03" w14:textId="565C583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24DA4448" w14:textId="672E9DB1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2647FB3" wp14:editId="40DD753D">
            <wp:extent cx="5658313" cy="3032760"/>
            <wp:effectExtent l="0" t="0" r="0" b="0"/>
            <wp:docPr id="6485076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07609" name="Picture 648507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428" cy="30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29FD" w14:textId="77777777" w:rsidR="00813601" w:rsidRDefault="00813601" w:rsidP="00155A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7A4FFA" w14:textId="419E0867" w:rsidR="00155A98" w:rsidRPr="00155A98" w:rsidRDefault="00155A98" w:rsidP="00155A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8.1: Home Page</w:t>
      </w:r>
    </w:p>
    <w:p w14:paraId="17ADA4CA" w14:textId="5DAF8793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2A824E6E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7B97A5E2" w14:textId="0DF5442D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5452201" wp14:editId="1A8D7C12">
            <wp:extent cx="5657850" cy="3050475"/>
            <wp:effectExtent l="0" t="0" r="0" b="0"/>
            <wp:docPr id="1166424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4180" name="Picture 11664241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264" cy="30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84" w14:textId="77777777" w:rsidR="00813601" w:rsidRDefault="00813601" w:rsidP="00155A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895588" w14:textId="0971CE48" w:rsidR="00155A98" w:rsidRDefault="00155A98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Registration Page</w:t>
      </w:r>
    </w:p>
    <w:p w14:paraId="5D137F9F" w14:textId="7B2365E6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5013CF8D" w14:textId="63FEFFBB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8A5A41E" wp14:editId="56086166">
            <wp:extent cx="5547012" cy="2971800"/>
            <wp:effectExtent l="0" t="0" r="0" b="0"/>
            <wp:docPr id="8404850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85005" name="Picture 8404850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29" cy="297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C00E" w14:textId="77777777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</w:p>
    <w:p w14:paraId="00AB2B05" w14:textId="4E7F9FB2" w:rsidR="00813601" w:rsidRDefault="00155A98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Admin Login Page</w:t>
      </w:r>
    </w:p>
    <w:p w14:paraId="213C44AD" w14:textId="77777777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D77363" w14:textId="77777777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541EDE" w14:textId="202368A2" w:rsidR="00813601" w:rsidRDefault="00155A98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10519E2" wp14:editId="708FC1BD">
            <wp:extent cx="5626813" cy="3025140"/>
            <wp:effectExtent l="0" t="0" r="0" b="3810"/>
            <wp:docPr id="2130369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69024" name="Picture 21303690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701" cy="30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1E64" w14:textId="77777777" w:rsidR="00813601" w:rsidRDefault="00813601" w:rsidP="00155A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F429F" w14:textId="6E035D8F" w:rsidR="00155A98" w:rsidRDefault="00155A98" w:rsidP="00155A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Admin Home Page</w:t>
      </w:r>
    </w:p>
    <w:p w14:paraId="42C9B67F" w14:textId="37CF70B9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05891C68" w14:textId="77777777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</w:p>
    <w:p w14:paraId="4F6B0179" w14:textId="3394106B" w:rsidR="00155A98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24695C9" wp14:editId="245E8BCF">
            <wp:extent cx="5612528" cy="3002280"/>
            <wp:effectExtent l="0" t="0" r="7620" b="7620"/>
            <wp:docPr id="12382063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06370" name="Picture 12382063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141" cy="300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13A5" w14:textId="77777777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</w:p>
    <w:p w14:paraId="2AD95FFA" w14:textId="06ED1D91" w:rsidR="00155A98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Admin User Details Page</w:t>
      </w:r>
    </w:p>
    <w:p w14:paraId="7043CF89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747DB32D" w14:textId="55D3A4A3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0F5504C5" w14:textId="4BA4C1A6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B90D151" wp14:editId="1D781F89">
            <wp:extent cx="5626773" cy="3009900"/>
            <wp:effectExtent l="0" t="0" r="0" b="0"/>
            <wp:docPr id="16449381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38188" name="Picture 16449381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233" cy="301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4972" w14:textId="77777777" w:rsidR="00813601" w:rsidRDefault="00813601" w:rsidP="008136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0F5EB3" w14:textId="0AA5CD1B" w:rsidR="00155A98" w:rsidRDefault="00813601" w:rsidP="008136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Login Page</w:t>
      </w:r>
    </w:p>
    <w:p w14:paraId="72629DF6" w14:textId="77777777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B0E2D3" w14:textId="72B91DC0" w:rsidR="00155A98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2B73327" wp14:editId="64E76E1C">
            <wp:extent cx="5672530" cy="3040380"/>
            <wp:effectExtent l="0" t="0" r="4445" b="7620"/>
            <wp:docPr id="20373115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1591" name="Picture 20373115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363" cy="304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84D9" w14:textId="77777777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</w:p>
    <w:p w14:paraId="4EDA64FF" w14:textId="4C52E213" w:rsidR="00155A98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Home Page</w:t>
      </w:r>
    </w:p>
    <w:p w14:paraId="7F956DEF" w14:textId="77777777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61636E" w14:textId="477982E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52302FCD" w14:textId="4398AE5B" w:rsidR="00155A98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3659ED1" wp14:editId="273CDC98">
            <wp:extent cx="5691742" cy="3048000"/>
            <wp:effectExtent l="0" t="0" r="4445" b="0"/>
            <wp:docPr id="8370261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26142" name="Picture 8370261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108" cy="30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B832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193D2D5D" w14:textId="02AE5FE5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View News Page</w:t>
      </w:r>
    </w:p>
    <w:p w14:paraId="1FF51F26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5AB4F727" w14:textId="77777777" w:rsidR="00813601" w:rsidRDefault="00813601" w:rsidP="00155A98">
      <w:pPr>
        <w:rPr>
          <w:rFonts w:ascii="Times New Roman" w:hAnsi="Times New Roman" w:cs="Times New Roman"/>
          <w:sz w:val="24"/>
          <w:szCs w:val="24"/>
        </w:rPr>
      </w:pPr>
    </w:p>
    <w:p w14:paraId="19B8A523" w14:textId="2AE30640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5BA3E942" w14:textId="6BC29552" w:rsidR="00155A98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2E765AC" wp14:editId="592623EB">
            <wp:extent cx="5670754" cy="3032760"/>
            <wp:effectExtent l="0" t="0" r="6350" b="0"/>
            <wp:docPr id="375147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47265" name="Picture 3751472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17" cy="30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75FF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327065AF" w14:textId="46ADAE1D" w:rsidR="00813601" w:rsidRDefault="00813601" w:rsidP="008136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Machine Learning Results</w:t>
      </w:r>
    </w:p>
    <w:p w14:paraId="23139C7E" w14:textId="77777777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426753FB" w14:textId="20410F4A" w:rsidR="00155A98" w:rsidRDefault="00155A98" w:rsidP="00155A98">
      <w:pPr>
        <w:rPr>
          <w:rFonts w:ascii="Times New Roman" w:hAnsi="Times New Roman" w:cs="Times New Roman"/>
          <w:sz w:val="24"/>
          <w:szCs w:val="24"/>
        </w:rPr>
      </w:pPr>
    </w:p>
    <w:p w14:paraId="110DA598" w14:textId="4FC4A1D5" w:rsidR="00155A98" w:rsidRDefault="00813601" w:rsidP="00155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581571F" wp14:editId="3026BCCF">
            <wp:extent cx="5645982" cy="3017520"/>
            <wp:effectExtent l="0" t="0" r="0" b="0"/>
            <wp:docPr id="7416877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87701" name="Picture 7416877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30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4000" w14:textId="77777777" w:rsidR="00402792" w:rsidRDefault="00402792"/>
    <w:p w14:paraId="634D8DDF" w14:textId="221D2EE5" w:rsidR="00813601" w:rsidRDefault="00813601" w:rsidP="00C4653C">
      <w:pPr>
        <w:jc w:val="center"/>
      </w:pPr>
      <w:r>
        <w:rPr>
          <w:rFonts w:ascii="Times New Roman" w:hAnsi="Times New Roman" w:cs="Times New Roman"/>
          <w:b/>
          <w:bCs/>
          <w:sz w:val="24"/>
          <w:szCs w:val="24"/>
        </w:rPr>
        <w:t>OUTPUT SCREEN 8.1</w:t>
      </w:r>
      <w:r>
        <w:rPr>
          <w:rFonts w:ascii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User Pre</w:t>
      </w:r>
      <w:r w:rsidR="00C4653C">
        <w:rPr>
          <w:rFonts w:ascii="Times New Roman" w:hAnsi="Times New Roman" w:cs="Times New Roman"/>
          <w:b/>
          <w:bCs/>
          <w:sz w:val="24"/>
          <w:szCs w:val="24"/>
        </w:rPr>
        <w:t>dict Page</w:t>
      </w:r>
    </w:p>
    <w:sectPr w:rsidR="00813601" w:rsidSect="00C4653C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701" w:right="1134" w:bottom="1701" w:left="2268" w:header="708" w:footer="708" w:gutter="0"/>
      <w:pgNumType w:start="5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0DD395" w14:textId="77777777" w:rsidR="008300FD" w:rsidRDefault="008300FD" w:rsidP="00813601">
      <w:pPr>
        <w:spacing w:after="0" w:line="240" w:lineRule="auto"/>
      </w:pPr>
      <w:r>
        <w:separator/>
      </w:r>
    </w:p>
  </w:endnote>
  <w:endnote w:type="continuationSeparator" w:id="0">
    <w:p w14:paraId="3E290A2B" w14:textId="77777777" w:rsidR="008300FD" w:rsidRDefault="008300FD" w:rsidP="008136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695426" w14:textId="042951FE" w:rsidR="00C4653C" w:rsidRDefault="00C4653C" w:rsidP="00C4653C">
    <w:pPr>
      <w:pStyle w:val="Footer"/>
      <w:pBdr>
        <w:top w:val="thickThinSmallGap" w:sz="24" w:space="9" w:color="auto"/>
      </w:pBdr>
      <w:jc w:val="right"/>
    </w:pPr>
    <w:r>
      <w:rPr>
        <w:rFonts w:ascii="Times New Roman" w:hAnsi="Times New Roman" w:cs="Times New Roman"/>
        <w:b/>
        <w:bCs/>
        <w:sz w:val="24"/>
        <w:szCs w:val="24"/>
      </w:rPr>
      <w:t xml:space="preserve">Detecting Fake News Using Machine Learning Algorithms                   </w:t>
    </w:r>
    <w:sdt>
      <w:sdtPr>
        <w:rPr>
          <w:rFonts w:ascii="Times New Roman" w:hAnsi="Times New Roman" w:cs="Times New Roman"/>
          <w:sz w:val="24"/>
          <w:szCs w:val="24"/>
        </w:rPr>
        <w:id w:val="24507833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C465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4653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465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4653C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4653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446000FA" w14:textId="77777777" w:rsidR="00C4653C" w:rsidRDefault="00C4653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ADD217" w14:textId="45F288BF" w:rsidR="00C4653C" w:rsidRPr="00C4653C" w:rsidRDefault="00C4653C" w:rsidP="00C4653C">
    <w:pPr>
      <w:pStyle w:val="Footer"/>
      <w:pBdr>
        <w:top w:val="thickThinSmallGap" w:sz="24" w:space="12" w:color="auto"/>
      </w:pBdr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b/>
        <w:bCs/>
        <w:sz w:val="24"/>
        <w:szCs w:val="24"/>
        <w:lang w:val="en-US"/>
      </w:rPr>
      <w:t xml:space="preserve">                 Detecting Fake News Using Machine Learning Algorithms                     </w:t>
    </w:r>
    <w:r>
      <w:rPr>
        <w:rFonts w:ascii="Times New Roman" w:hAnsi="Times New Roman" w:cs="Times New Roman"/>
        <w:sz w:val="24"/>
        <w:szCs w:val="24"/>
        <w:lang w:val="en-US"/>
      </w:rPr>
      <w:t>56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0E7B0E" w14:textId="77777777" w:rsidR="008300FD" w:rsidRDefault="008300FD" w:rsidP="00813601">
      <w:pPr>
        <w:spacing w:after="0" w:line="240" w:lineRule="auto"/>
      </w:pPr>
      <w:r>
        <w:separator/>
      </w:r>
    </w:p>
  </w:footnote>
  <w:footnote w:type="continuationSeparator" w:id="0">
    <w:p w14:paraId="30DB3645" w14:textId="77777777" w:rsidR="008300FD" w:rsidRDefault="008300FD" w:rsidP="008136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F83511" w14:textId="77777777" w:rsidR="00C4653C" w:rsidRDefault="00C4653C">
    <w:pPr>
      <w:pStyle w:val="Header"/>
      <w:rPr>
        <w:lang w:val="en-US"/>
      </w:rPr>
    </w:pPr>
  </w:p>
  <w:p w14:paraId="13E0E3C1" w14:textId="77777777" w:rsidR="00C4653C" w:rsidRDefault="00C4653C">
    <w:pPr>
      <w:pStyle w:val="Header"/>
      <w:rPr>
        <w:lang w:val="en-US"/>
      </w:rPr>
    </w:pPr>
  </w:p>
  <w:p w14:paraId="2844822D" w14:textId="5D8303A4" w:rsidR="00C4653C" w:rsidRPr="00C4653C" w:rsidRDefault="00C4653C" w:rsidP="00C4653C">
    <w:pPr>
      <w:pStyle w:val="Header"/>
      <w:pBdr>
        <w:bottom w:val="thinThickSmallGap" w:sz="24" w:space="1" w:color="auto"/>
      </w:pBdr>
      <w:rPr>
        <w:rFonts w:ascii="Times New Roman" w:hAnsi="Times New Roman" w:cs="Times New Roman"/>
        <w:b/>
        <w:bCs/>
        <w:sz w:val="24"/>
        <w:szCs w:val="24"/>
        <w:lang w:val="en-US"/>
      </w:rPr>
    </w:pPr>
    <w:r>
      <w:rPr>
        <w:rFonts w:ascii="Times New Roman" w:hAnsi="Times New Roman" w:cs="Times New Roman"/>
        <w:b/>
        <w:bCs/>
        <w:sz w:val="24"/>
        <w:szCs w:val="24"/>
        <w:lang w:val="en-US"/>
      </w:rPr>
      <w:tab/>
    </w:r>
    <w:r>
      <w:rPr>
        <w:rFonts w:ascii="Times New Roman" w:hAnsi="Times New Roman" w:cs="Times New Roman"/>
        <w:b/>
        <w:bCs/>
        <w:sz w:val="24"/>
        <w:szCs w:val="24"/>
        <w:lang w:val="en-US"/>
      </w:rPr>
      <w:tab/>
      <w:t>OUTPUT SCREENS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5BC7ED" w14:textId="77777777" w:rsidR="00C4653C" w:rsidRDefault="00C4653C" w:rsidP="00C4653C">
    <w:pPr>
      <w:pStyle w:val="Header"/>
      <w:pBdr>
        <w:bottom w:val="thinThickSmallGap" w:sz="24" w:space="24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A98"/>
    <w:rsid w:val="00155A98"/>
    <w:rsid w:val="00254A99"/>
    <w:rsid w:val="00402792"/>
    <w:rsid w:val="005A428C"/>
    <w:rsid w:val="00813601"/>
    <w:rsid w:val="008300FD"/>
    <w:rsid w:val="00C46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FAFE9"/>
  <w15:chartTrackingRefBased/>
  <w15:docId w15:val="{AE73E9ED-2AC0-4BAB-9FC0-3D481D15D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5A98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36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601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136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601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4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Yashwanth Chaitanker</dc:creator>
  <cp:keywords/>
  <dc:description/>
  <cp:lastModifiedBy>Yashwanth Chaitanker</cp:lastModifiedBy>
  <cp:revision>1</cp:revision>
  <dcterms:created xsi:type="dcterms:W3CDTF">2024-05-20T22:30:00Z</dcterms:created>
  <dcterms:modified xsi:type="dcterms:W3CDTF">2024-05-20T22:59:00Z</dcterms:modified>
</cp:coreProperties>
</file>